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1D5D" w14:textId="437F6FC4" w:rsidR="009C31AE" w:rsidRPr="009C31AE" w:rsidRDefault="009C31AE" w:rsidP="009C31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l-GR"/>
        </w:rPr>
      </w:pPr>
      <w:bookmarkStart w:id="0" w:name="_Hlk97826063"/>
      <w:r w:rsidRPr="009C31AE">
        <w:rPr>
          <w:rFonts w:ascii="Times New Roman" w:hAnsi="Times New Roman" w:cs="Times New Roman"/>
          <w:b/>
          <w:bCs/>
          <w:sz w:val="24"/>
          <w:szCs w:val="24"/>
          <w:u w:val="single"/>
          <w:lang w:val="el-GR"/>
        </w:rPr>
        <w:t>ΕΝΤΥΠΟ 1</w:t>
      </w:r>
    </w:p>
    <w:p w14:paraId="0AEF7EEF" w14:textId="20E54A4D" w:rsidR="009C31AE" w:rsidRPr="009C31AE" w:rsidRDefault="009C31AE" w:rsidP="009C31AE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17603DA6" w14:textId="61F5C0D6" w:rsidR="009C31AE" w:rsidRPr="009C31AE" w:rsidRDefault="009C31AE" w:rsidP="009C31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b/>
          <w:bCs/>
          <w:sz w:val="24"/>
          <w:szCs w:val="24"/>
          <w:lang w:val="el-GR"/>
        </w:rPr>
        <w:t>ΠΡΟΣΩΠΙΚΑ ΣΤΟΙΧΕΙΑ/ ΠΛΗΡΟΦΟΡΙΕΣ</w:t>
      </w:r>
      <w:r w:rsidR="0046650D">
        <w:rPr>
          <w:rFonts w:ascii="Times New Roman" w:hAnsi="Times New Roman" w:cs="Times New Roman"/>
          <w:b/>
          <w:bCs/>
          <w:sz w:val="24"/>
          <w:szCs w:val="24"/>
          <w:lang w:val="el-GR"/>
        </w:rPr>
        <w:t xml:space="preserve"> (για φυσικά πρόσωπα)</w:t>
      </w:r>
    </w:p>
    <w:p w14:paraId="0157B7AC" w14:textId="1D2DE17B" w:rsidR="009C31AE" w:rsidRPr="009C31AE" w:rsidRDefault="009C31AE" w:rsidP="009C31AE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042FF4AB" w14:textId="5FF998CA" w:rsidR="009C31AE" w:rsidRPr="009C31AE" w:rsidRDefault="009C31AE" w:rsidP="009C31AE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 xml:space="preserve">Ονοματεπώνυμο </w:t>
      </w:r>
      <w:r w:rsidR="00121DBB">
        <w:rPr>
          <w:rFonts w:ascii="Times New Roman" w:hAnsi="Times New Roman" w:cs="Times New Roman"/>
          <w:sz w:val="24"/>
          <w:szCs w:val="24"/>
          <w:lang w:val="el-GR"/>
        </w:rPr>
        <w:t xml:space="preserve">και πατρώνυμο </w:t>
      </w:r>
      <w:r w:rsidR="0046650D" w:rsidRPr="009C31AE">
        <w:rPr>
          <w:rFonts w:ascii="Times New Roman" w:hAnsi="Times New Roman" w:cs="Times New Roman"/>
          <w:sz w:val="24"/>
          <w:szCs w:val="24"/>
          <w:lang w:val="el-GR"/>
        </w:rPr>
        <w:t>προσφέροντος</w:t>
      </w:r>
      <w:r w:rsidRPr="009C31AE">
        <w:rPr>
          <w:rFonts w:ascii="Times New Roman" w:hAnsi="Times New Roman" w:cs="Times New Roman"/>
          <w:sz w:val="24"/>
          <w:szCs w:val="24"/>
          <w:lang w:val="el-GR"/>
        </w:rPr>
        <w:t>:</w:t>
      </w:r>
    </w:p>
    <w:p w14:paraId="7DD3057C" w14:textId="25749B02" w:rsidR="009C31AE" w:rsidRPr="009C31AE" w:rsidRDefault="009C31AE" w:rsidP="009C31AE">
      <w:pPr>
        <w:pStyle w:val="ListParagraph"/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374426B0" w14:textId="566DB630" w:rsidR="009C31AE" w:rsidRDefault="009C31AE" w:rsidP="009C31AE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……………………………………………………………………………………</w:t>
      </w:r>
    </w:p>
    <w:p w14:paraId="49F33B55" w14:textId="77777777" w:rsidR="009C31AE" w:rsidRPr="009C31AE" w:rsidRDefault="009C31AE" w:rsidP="009C31AE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57DAE133" w14:textId="2629E17B" w:rsidR="009C31AE" w:rsidRPr="009C31AE" w:rsidRDefault="009C31AE" w:rsidP="009C31AE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Αριθμός ταυτότητας/ διαβατηρίου προσφέροντος:</w:t>
      </w:r>
    </w:p>
    <w:p w14:paraId="2595081F" w14:textId="57A2832E" w:rsidR="009C31AE" w:rsidRPr="009C31AE" w:rsidRDefault="009C31AE" w:rsidP="009C31AE">
      <w:p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0AE81F61" w14:textId="5AD8A956" w:rsidR="009C31AE" w:rsidRPr="009C31AE" w:rsidRDefault="009C31AE" w:rsidP="009C31AE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</w:t>
      </w:r>
    </w:p>
    <w:p w14:paraId="0E3B0B1D" w14:textId="0A2614FB" w:rsidR="009C31AE" w:rsidRPr="009C31AE" w:rsidRDefault="009C31AE" w:rsidP="009C31AE">
      <w:pPr>
        <w:pStyle w:val="ListParagraph"/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71FF928F" w14:textId="5AFBD98C" w:rsidR="009C31AE" w:rsidRPr="009C31AE" w:rsidRDefault="009C31AE" w:rsidP="009C31AE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Ημερομηνία γέννησης:</w:t>
      </w:r>
    </w:p>
    <w:p w14:paraId="108F613E" w14:textId="4624F795" w:rsidR="009C31AE" w:rsidRDefault="009C31AE" w:rsidP="009C31AE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54397896" w14:textId="7B14F259" w:rsidR="009C31AE" w:rsidRDefault="009C31AE" w:rsidP="009C31AE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</w:t>
      </w:r>
    </w:p>
    <w:p w14:paraId="6DA23F1C" w14:textId="77777777" w:rsidR="009C31AE" w:rsidRPr="009C31AE" w:rsidRDefault="009C31AE" w:rsidP="009C31AE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133ADCE8" w14:textId="0AD5C8F2" w:rsidR="009C31AE" w:rsidRDefault="009C31AE" w:rsidP="009C31AE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Υπηκοότητα: </w:t>
      </w:r>
    </w:p>
    <w:p w14:paraId="52034440" w14:textId="699D9829" w:rsidR="009C31AE" w:rsidRDefault="009C31AE" w:rsidP="009C31AE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75ABD266" w14:textId="77777777" w:rsidR="009C31AE" w:rsidRDefault="009C31AE" w:rsidP="009C31AE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</w:t>
      </w:r>
    </w:p>
    <w:p w14:paraId="5DE34F75" w14:textId="77777777" w:rsidR="009C31AE" w:rsidRPr="009C31AE" w:rsidRDefault="009C31AE" w:rsidP="009C31AE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072F1D04" w14:textId="468AB3C5" w:rsidR="0046650D" w:rsidRDefault="0046650D" w:rsidP="0046650D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Επάγγελμα: </w:t>
      </w:r>
    </w:p>
    <w:p w14:paraId="3578C825" w14:textId="77777777" w:rsidR="0046650D" w:rsidRDefault="0046650D" w:rsidP="0046650D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75A2F4ED" w14:textId="77777777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</w:t>
      </w:r>
    </w:p>
    <w:p w14:paraId="1BF877CE" w14:textId="77777777" w:rsidR="0046650D" w:rsidRPr="0046650D" w:rsidRDefault="0046650D" w:rsidP="0046650D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48A50FEE" w14:textId="7DE90794" w:rsidR="009C31AE" w:rsidRDefault="00CA4D79" w:rsidP="00CA4D79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Διεύθυνση κατοικίας: </w:t>
      </w:r>
    </w:p>
    <w:bookmarkEnd w:id="0"/>
    <w:p w14:paraId="78696232" w14:textId="6126D7B1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3046C9D1" w14:textId="28546F1A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9C31AE"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</w:t>
      </w:r>
    </w:p>
    <w:p w14:paraId="4A370ACB" w14:textId="3CA5D920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3997177E" w14:textId="746D1975" w:rsidR="0046650D" w:rsidRDefault="0046650D" w:rsidP="0046650D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bookmarkStart w:id="1" w:name="_Hlk97826600"/>
      <w:r>
        <w:rPr>
          <w:rFonts w:ascii="Times New Roman" w:hAnsi="Times New Roman" w:cs="Times New Roman"/>
          <w:sz w:val="24"/>
          <w:szCs w:val="24"/>
          <w:lang w:val="el-GR"/>
        </w:rPr>
        <w:t xml:space="preserve">Τηλέφωνο/ τηλεομοιότυπο επικοινωνίας: </w:t>
      </w:r>
    </w:p>
    <w:p w14:paraId="187691CC" w14:textId="77777777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41877020" w14:textId="452F2EFB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…………………….…………………………………………………………...…</w:t>
      </w:r>
    </w:p>
    <w:p w14:paraId="3E2A1CC3" w14:textId="77777777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42A70F28" w14:textId="21CF8B73" w:rsidR="0046650D" w:rsidRDefault="0046650D" w:rsidP="0046650D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Ηλεκτρονικό ταχυδρομείο επικοινωνίας: </w:t>
      </w:r>
    </w:p>
    <w:p w14:paraId="322587BB" w14:textId="54A1BDBC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0663D143" w14:textId="3AEEE410" w:rsidR="0046650D" w:rsidRP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…………………….…………………………………………………………...…</w:t>
      </w:r>
    </w:p>
    <w:bookmarkEnd w:id="1"/>
    <w:p w14:paraId="7822FA58" w14:textId="77777777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1EE5F18F" w14:textId="77777777" w:rsidR="0046650D" w:rsidRDefault="0046650D" w:rsidP="0046650D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Αριθμό φορολογικού μητρώου (Α.Φ.Μ./ Φ.Π.Α.):</w:t>
      </w:r>
    </w:p>
    <w:p w14:paraId="5C255A2A" w14:textId="77777777" w:rsid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</w:p>
    <w:p w14:paraId="3D847A5C" w14:textId="7670B038" w:rsidR="0046650D" w:rsidRPr="0046650D" w:rsidRDefault="0046650D" w:rsidP="0046650D">
      <w:pPr>
        <w:pStyle w:val="ListParagraph"/>
        <w:spacing w:after="0"/>
        <w:ind w:left="567"/>
        <w:rPr>
          <w:rFonts w:ascii="Times New Roman" w:hAnsi="Times New Roman" w:cs="Times New Roman"/>
          <w:sz w:val="24"/>
          <w:szCs w:val="24"/>
          <w:lang w:val="el-GR"/>
        </w:rPr>
      </w:pPr>
      <w:r w:rsidRPr="0046650D">
        <w:rPr>
          <w:rFonts w:ascii="Times New Roman" w:hAnsi="Times New Roman" w:cs="Times New Roman"/>
          <w:sz w:val="24"/>
          <w:szCs w:val="24"/>
          <w:lang w:val="el-GR"/>
        </w:rPr>
        <w:t>…………………….…………………………………………………………...…</w:t>
      </w:r>
    </w:p>
    <w:p w14:paraId="47100A3B" w14:textId="7D43F61D" w:rsidR="009C31AE" w:rsidRDefault="009C31AE" w:rsidP="00095C60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3345A654" w14:textId="30CC70C5" w:rsidR="00095C60" w:rsidRDefault="00095C60" w:rsidP="000A1D02">
      <w:pPr>
        <w:spacing w:after="0"/>
        <w:jc w:val="both"/>
        <w:rPr>
          <w:rFonts w:ascii="Times New Roman" w:hAnsi="Times New Roman" w:cs="Times New Roman"/>
          <w:sz w:val="24"/>
          <w:szCs w:val="24"/>
          <w:lang w:val="el-GR"/>
        </w:rPr>
      </w:pPr>
      <w:bookmarkStart w:id="2" w:name="_Hlk97826709"/>
      <w:r>
        <w:rPr>
          <w:rFonts w:ascii="Times New Roman" w:hAnsi="Times New Roman" w:cs="Times New Roman"/>
          <w:sz w:val="24"/>
          <w:szCs w:val="24"/>
          <w:lang w:val="el-GR"/>
        </w:rPr>
        <w:t xml:space="preserve">Υπογραφή προσφέροντος ή </w:t>
      </w:r>
      <w:r w:rsidR="000A1D02">
        <w:rPr>
          <w:rFonts w:ascii="Times New Roman" w:hAnsi="Times New Roman" w:cs="Times New Roman"/>
          <w:sz w:val="24"/>
          <w:szCs w:val="24"/>
          <w:lang w:val="el-GR"/>
        </w:rPr>
        <w:t xml:space="preserve">εξουσιοδοτημένου αντιπροσώπου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του (αν υποβάλλεται από εξουσιοδοτημένο </w:t>
      </w:r>
      <w:r w:rsidR="000A1D02">
        <w:rPr>
          <w:rFonts w:ascii="Times New Roman" w:hAnsi="Times New Roman" w:cs="Times New Roman"/>
          <w:sz w:val="24"/>
          <w:szCs w:val="24"/>
          <w:lang w:val="el-GR"/>
        </w:rPr>
        <w:t>αντιπρόσωπο</w:t>
      </w:r>
      <w:r>
        <w:rPr>
          <w:rFonts w:ascii="Times New Roman" w:hAnsi="Times New Roman" w:cs="Times New Roman"/>
          <w:sz w:val="24"/>
          <w:szCs w:val="24"/>
          <w:lang w:val="el-GR"/>
        </w:rPr>
        <w:t>, να επισυναφθεί πληρεξούσιο έγγραφο):</w:t>
      </w:r>
    </w:p>
    <w:p w14:paraId="0ADBE5C2" w14:textId="3109EFC3" w:rsidR="00095C60" w:rsidRDefault="00095C60" w:rsidP="00095C60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653FCCBA" w14:textId="0D65AF6D" w:rsidR="00095C60" w:rsidRDefault="00095C60" w:rsidP="00095C60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……………………………………………………</w:t>
      </w:r>
      <w:r w:rsidR="009947F5">
        <w:rPr>
          <w:rFonts w:ascii="Times New Roman" w:hAnsi="Times New Roman" w:cs="Times New Roman"/>
          <w:sz w:val="24"/>
          <w:szCs w:val="24"/>
          <w:lang w:val="el-GR"/>
        </w:rPr>
        <w:t>………</w:t>
      </w:r>
      <w:r>
        <w:rPr>
          <w:rFonts w:ascii="Times New Roman" w:hAnsi="Times New Roman" w:cs="Times New Roman"/>
          <w:sz w:val="24"/>
          <w:szCs w:val="24"/>
          <w:lang w:val="el-GR"/>
        </w:rPr>
        <w:t>……………………………..</w:t>
      </w:r>
    </w:p>
    <w:p w14:paraId="257CE7FB" w14:textId="77777777" w:rsidR="00095C60" w:rsidRDefault="00095C60" w:rsidP="00095C60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</w:p>
    <w:p w14:paraId="08B8ED2A" w14:textId="63340898" w:rsidR="00095C60" w:rsidRPr="00095C60" w:rsidRDefault="00095C60" w:rsidP="00095C60">
      <w:pPr>
        <w:spacing w:after="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Ημερομηνία: ……………………………………..</w:t>
      </w:r>
      <w:bookmarkEnd w:id="2"/>
    </w:p>
    <w:sectPr w:rsidR="00095C60" w:rsidRPr="00095C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5F3A0E"/>
    <w:multiLevelType w:val="hybridMultilevel"/>
    <w:tmpl w:val="A96AD456"/>
    <w:lvl w:ilvl="0" w:tplc="0C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E4237E"/>
    <w:multiLevelType w:val="multilevel"/>
    <w:tmpl w:val="415CB724"/>
    <w:lvl w:ilvl="0">
      <w:start w:val="1"/>
      <w:numFmt w:val="decimal"/>
      <w:pStyle w:val="2"/>
      <w:lvlText w:val="%1."/>
      <w:lvlJc w:val="left"/>
      <w:pPr>
        <w:ind w:left="21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05" w:hanging="720"/>
      </w:pPr>
    </w:lvl>
    <w:lvl w:ilvl="4">
      <w:start w:val="1"/>
      <w:numFmt w:val="decimal"/>
      <w:isLgl/>
      <w:lvlText w:val="%1.%2.%3.%4.%5."/>
      <w:lvlJc w:val="left"/>
      <w:pPr>
        <w:ind w:left="3774" w:hanging="1080"/>
      </w:pPr>
    </w:lvl>
    <w:lvl w:ilvl="5">
      <w:start w:val="1"/>
      <w:numFmt w:val="decimal"/>
      <w:isLgl/>
      <w:lvlText w:val="%1.%2.%3.%4.%5.%6."/>
      <w:lvlJc w:val="left"/>
      <w:pPr>
        <w:ind w:left="4483" w:hanging="1080"/>
      </w:pPr>
    </w:lvl>
    <w:lvl w:ilvl="6">
      <w:start w:val="1"/>
      <w:numFmt w:val="decimal"/>
      <w:isLgl/>
      <w:lvlText w:val="%1.%2.%3.%4.%5.%6.%7."/>
      <w:lvlJc w:val="left"/>
      <w:pPr>
        <w:ind w:left="5552" w:hanging="1440"/>
      </w:pPr>
    </w:lvl>
    <w:lvl w:ilvl="7">
      <w:start w:val="1"/>
      <w:numFmt w:val="decimal"/>
      <w:isLgl/>
      <w:lvlText w:val="%1.%2.%3.%4.%5.%6.%7.%8."/>
      <w:lvlJc w:val="left"/>
      <w:pPr>
        <w:ind w:left="6261" w:hanging="1440"/>
      </w:pPr>
    </w:lvl>
    <w:lvl w:ilvl="8">
      <w:start w:val="1"/>
      <w:numFmt w:val="decimal"/>
      <w:isLgl/>
      <w:lvlText w:val="%1.%2.%3.%4.%5.%6.%7.%8.%9."/>
      <w:lvlJc w:val="left"/>
      <w:pPr>
        <w:ind w:left="7330" w:hanging="1800"/>
      </w:pPr>
    </w:lvl>
  </w:abstractNum>
  <w:abstractNum w:abstractNumId="2" w15:restartNumberingAfterBreak="0">
    <w:nsid w:val="7A513619"/>
    <w:multiLevelType w:val="multilevel"/>
    <w:tmpl w:val="8F24C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2130661774">
    <w:abstractNumId w:val="0"/>
  </w:num>
  <w:num w:numId="2" w16cid:durableId="273951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8722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1AE"/>
    <w:rsid w:val="00095C60"/>
    <w:rsid w:val="000A1D02"/>
    <w:rsid w:val="00121DBB"/>
    <w:rsid w:val="002D5356"/>
    <w:rsid w:val="0046650D"/>
    <w:rsid w:val="00737829"/>
    <w:rsid w:val="007E5372"/>
    <w:rsid w:val="009947F5"/>
    <w:rsid w:val="009C31AE"/>
    <w:rsid w:val="00C04EDF"/>
    <w:rsid w:val="00CA4D79"/>
    <w:rsid w:val="00F7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A8A3A"/>
  <w15:chartTrackingRefBased/>
  <w15:docId w15:val="{A6C96C73-B1F7-490E-8913-2A3D067B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31AE"/>
    <w:pPr>
      <w:ind w:left="720"/>
      <w:contextualSpacing/>
    </w:pPr>
  </w:style>
  <w:style w:type="character" w:customStyle="1" w:styleId="2Char">
    <w:name w:val="ΜΚ 2 Char"/>
    <w:basedOn w:val="DefaultParagraphFont"/>
    <w:link w:val="2"/>
    <w:locked/>
    <w:rsid w:val="009C31AE"/>
    <w:rPr>
      <w:rFonts w:ascii="Calibri" w:hAnsi="Calibri" w:cs="Calibri"/>
    </w:rPr>
  </w:style>
  <w:style w:type="paragraph" w:customStyle="1" w:styleId="2">
    <w:name w:val="ΜΚ 2"/>
    <w:basedOn w:val="Normal"/>
    <w:link w:val="2Char"/>
    <w:rsid w:val="009C31AE"/>
    <w:pPr>
      <w:numPr>
        <w:numId w:val="2"/>
      </w:numPr>
      <w:spacing w:after="0" w:line="276" w:lineRule="auto"/>
      <w:ind w:right="-143"/>
      <w:contextualSpacing/>
      <w:jc w:val="both"/>
    </w:pPr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121D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E300E5A5FDDF45A9ECCA56F19E7D16" ma:contentTypeVersion="11" ma:contentTypeDescription="Create a new document." ma:contentTypeScope="" ma:versionID="27b1a815858d029b8ecf3f78589458d1">
  <xsd:schema xmlns:xsd="http://www.w3.org/2001/XMLSchema" xmlns:xs="http://www.w3.org/2001/XMLSchema" xmlns:p="http://schemas.microsoft.com/office/2006/metadata/properties" xmlns:ns2="903199a9-ebba-4eb2-abf5-8bb8e1bb81cd" targetNamespace="http://schemas.microsoft.com/office/2006/metadata/properties" ma:root="true" ma:fieldsID="a106c74d365ebf6eced79b1e0e918783" ns2:_="">
    <xsd:import namespace="903199a9-ebba-4eb2-abf5-8bb8e1bb8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199a9-ebba-4eb2-abf5-8bb8e1bb8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7CC86-6E8D-4C5A-8298-71F588117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199a9-ebba-4eb2-abf5-8bb8e1bb8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AAF939-C625-489A-91C7-11C0A980BF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E0449F-4C38-46A8-A18A-822A43FA0B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Angeliki Papaefstathiou</dc:creator>
  <cp:keywords/>
  <dc:description/>
  <cp:lastModifiedBy>Praktikografos</cp:lastModifiedBy>
  <cp:revision>2</cp:revision>
  <cp:lastPrinted>2022-09-20T11:33:00Z</cp:lastPrinted>
  <dcterms:created xsi:type="dcterms:W3CDTF">2022-09-20T11:33:00Z</dcterms:created>
  <dcterms:modified xsi:type="dcterms:W3CDTF">2022-09-20T11:33:00Z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0x010100F7E300E5A5FDDF45A9ECCA56F19E7D16</vt:lpwstr>
  </property>
</Properties>
</file>